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DF07A9F" w14:textId="77777777" w:rsidR="001479FF" w:rsidRPr="0082404D" w:rsidRDefault="00C0566C" w:rsidP="001479FF">
      <w:pPr>
        <w:jc w:val="center"/>
        <w:rPr>
          <w:b/>
          <w:i/>
        </w:rPr>
      </w:pPr>
      <w:r>
        <w:rPr>
          <w:b/>
          <w:i/>
        </w:rPr>
        <w:t xml:space="preserve">Department of </w:t>
      </w:r>
      <w:r w:rsidR="001479FF" w:rsidRPr="0082404D">
        <w:rPr>
          <w:b/>
          <w:i/>
        </w:rPr>
        <w:t>Parking &amp; Transportation</w:t>
      </w:r>
      <w:r w:rsidR="009E4777">
        <w:rPr>
          <w:b/>
          <w:i/>
        </w:rPr>
        <w:t xml:space="preserve"> (DPT)</w:t>
      </w:r>
    </w:p>
    <w:p w14:paraId="1D9CFB68" w14:textId="77777777" w:rsidR="001479FF" w:rsidRPr="0082404D" w:rsidRDefault="003F5B43" w:rsidP="00862EEA">
      <w:pPr>
        <w:spacing w:after="120" w:line="240" w:lineRule="auto"/>
        <w:jc w:val="center"/>
        <w:rPr>
          <w:b/>
          <w:i/>
          <w:u w:val="single"/>
        </w:rPr>
      </w:pPr>
      <w:r>
        <w:rPr>
          <w:b/>
          <w:i/>
        </w:rPr>
        <w:t>U</w:t>
      </w:r>
      <w:r w:rsidR="001479FF" w:rsidRPr="0082404D">
        <w:rPr>
          <w:b/>
          <w:i/>
        </w:rPr>
        <w:t>niversity Event Reservation Form</w:t>
      </w:r>
    </w:p>
    <w:p w14:paraId="2A658FDC" w14:textId="77777777" w:rsidR="00B213BA" w:rsidRPr="00BC4882" w:rsidRDefault="009E4777" w:rsidP="00862EEA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</w:tblGrid>
      <w:tr w:rsidR="00BC4882" w14:paraId="3D2AFE41" w14:textId="77777777" w:rsidTr="00DF3564">
        <w:trPr>
          <w:trHeight w:val="240"/>
        </w:trPr>
        <w:sdt>
          <w:sdtPr>
            <w:id w:val="301430422"/>
            <w:placeholder>
              <w:docPart w:val="325E39F80C2740DF85F3EADFAA7ACF1C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154CC4EA" w14:textId="4DEA45A5" w:rsidR="00BC4882" w:rsidRDefault="009F6F8E" w:rsidP="009F6F8E">
                <w:r w:rsidRPr="00B61F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68D4C3" w14:textId="77777777" w:rsidR="00BC4882" w:rsidRDefault="00BC4882" w:rsidP="00862EEA">
      <w:pPr>
        <w:spacing w:before="120" w:after="0" w:line="240" w:lineRule="auto"/>
        <w:rPr>
          <w:i/>
          <w:u w:val="single"/>
        </w:rPr>
      </w:pPr>
      <w:r w:rsidRPr="00BC4882">
        <w:rPr>
          <w:i/>
          <w:u w:val="single"/>
        </w:rPr>
        <w:t>Name</w:t>
      </w:r>
      <w:r w:rsidR="0082404D">
        <w:rPr>
          <w:i/>
          <w:u w:val="single"/>
        </w:rPr>
        <w:t>:</w:t>
      </w:r>
      <w:r w:rsidRPr="00BC4882">
        <w:rPr>
          <w:i/>
          <w:u w:val="singl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</w:tblGrid>
      <w:tr w:rsidR="00BC4882" w14:paraId="364D15A3" w14:textId="77777777" w:rsidTr="00BC4882">
        <w:trPr>
          <w:trHeight w:val="325"/>
        </w:trPr>
        <w:sdt>
          <w:sdtPr>
            <w:rPr>
              <w:i/>
              <w:u w:val="single"/>
            </w:rPr>
            <w:id w:val="-708951173"/>
            <w:placeholder>
              <w:docPart w:val="9FDC1FAD03704AC6AAA27235D358BBCD"/>
            </w:placeholder>
            <w:showingPlcHdr/>
            <w:text/>
          </w:sdtPr>
          <w:sdtEndPr/>
          <w:sdtContent>
            <w:tc>
              <w:tcPr>
                <w:tcW w:w="5110" w:type="dxa"/>
              </w:tcPr>
              <w:p w14:paraId="11B70BD1" w14:textId="0D41977F" w:rsidR="00BC4882" w:rsidRDefault="00B304CB">
                <w:pPr>
                  <w:rPr>
                    <w:i/>
                    <w:u w:val="single"/>
                  </w:rPr>
                </w:pPr>
                <w:r w:rsidRPr="00B61F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43D758" w14:textId="77777777" w:rsidR="00BC4882" w:rsidRPr="00BC4882" w:rsidRDefault="00BC4882" w:rsidP="00862EEA">
      <w:p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Campus Address</w:t>
      </w:r>
      <w:r w:rsidR="0082404D">
        <w:rPr>
          <w:i/>
          <w:u w:val="single"/>
        </w:rPr>
        <w:t>:</w:t>
      </w:r>
      <w:r>
        <w:rPr>
          <w:i/>
          <w:u w:val="singl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0"/>
      </w:tblGrid>
      <w:tr w:rsidR="00BC4882" w14:paraId="7C93D83F" w14:textId="77777777" w:rsidTr="00BC4882">
        <w:trPr>
          <w:trHeight w:val="625"/>
        </w:trPr>
        <w:sdt>
          <w:sdtPr>
            <w:rPr>
              <w:rStyle w:val="CampusAddressChar"/>
            </w:rPr>
            <w:id w:val="-2057776539"/>
            <w:placeholder>
              <w:docPart w:val="EBBAA6E55B634B86A2B094E4C4898156"/>
            </w:placeholder>
            <w:showingPlcHdr/>
            <w:text/>
          </w:sdtPr>
          <w:sdtEndPr>
            <w:rPr>
              <w:rStyle w:val="DefaultParagraphFont"/>
              <w:i/>
              <w:u w:val="single"/>
            </w:rPr>
          </w:sdtEndPr>
          <w:sdtContent>
            <w:tc>
              <w:tcPr>
                <w:tcW w:w="5200" w:type="dxa"/>
              </w:tcPr>
              <w:p w14:paraId="33A92F99" w14:textId="71A1FE73" w:rsidR="00BC4882" w:rsidRDefault="00B304CB">
                <w:pPr>
                  <w:rPr>
                    <w:i/>
                    <w:u w:val="single"/>
                  </w:rPr>
                </w:pPr>
                <w:r w:rsidRPr="00862EEA">
                  <w:rPr>
                    <w:rStyle w:val="CampusAddressChar"/>
                  </w:rPr>
                  <w:t>Click or tap here to enter text.</w:t>
                </w:r>
              </w:p>
            </w:tc>
          </w:sdtContent>
        </w:sdt>
      </w:tr>
    </w:tbl>
    <w:p w14:paraId="4EDBD6A8" w14:textId="77777777" w:rsidR="00BC4882" w:rsidRPr="00BC4882" w:rsidRDefault="00BC4882" w:rsidP="00862EEA">
      <w:p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Work PH/Cell PH</w:t>
      </w:r>
      <w:r w:rsidR="0082404D">
        <w:rPr>
          <w:i/>
          <w:u w:val="single"/>
        </w:rPr>
        <w:t>:</w:t>
      </w:r>
      <w:r w:rsidR="00A11833">
        <w:rPr>
          <w:i/>
          <w:u w:val="single"/>
        </w:rPr>
        <w:t>*</w:t>
      </w:r>
      <w:r>
        <w:rPr>
          <w:i/>
        </w:rPr>
        <w:t xml:space="preserve">                                                                    </w:t>
      </w:r>
      <w:r w:rsidRPr="00BC4882">
        <w:rPr>
          <w:i/>
          <w:u w:val="single"/>
        </w:rPr>
        <w:t>Email</w:t>
      </w:r>
      <w:r w:rsidR="0082404D">
        <w:rPr>
          <w:i/>
          <w:u w:val="single"/>
        </w:rPr>
        <w:t>:</w:t>
      </w:r>
      <w:r w:rsidRPr="00BC4882">
        <w:rPr>
          <w:i/>
          <w:u w:val="singl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4882" w14:paraId="23791910" w14:textId="77777777" w:rsidTr="00BC4882">
        <w:sdt>
          <w:sdtPr>
            <w:rPr>
              <w:i/>
              <w:u w:val="single"/>
            </w:rPr>
            <w:id w:val="1515879869"/>
            <w:placeholder>
              <w:docPart w:val="B4A8128E031E4C2081AA9860127F29CA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2C6C8EA" w14:textId="097180B2" w:rsidR="00BC4882" w:rsidRDefault="00B304CB">
                <w:pPr>
                  <w:rPr>
                    <w:i/>
                    <w:u w:val="single"/>
                  </w:rPr>
                </w:pPr>
                <w:r w:rsidRPr="00B61F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u w:val="single"/>
            </w:rPr>
            <w:id w:val="323090793"/>
            <w:placeholder>
              <w:docPart w:val="4BBC7D55FD7E47F8883968AB65EF2598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F16A9B2" w14:textId="4EBFF4F4" w:rsidR="00BC4882" w:rsidRDefault="00B304CB">
                <w:pPr>
                  <w:rPr>
                    <w:i/>
                    <w:u w:val="single"/>
                  </w:rPr>
                </w:pPr>
                <w:r w:rsidRPr="00B61F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C336FA" w14:textId="77777777" w:rsidR="00BC4882" w:rsidRPr="00BC4882" w:rsidRDefault="00DF3564" w:rsidP="00862EEA">
      <w:pPr>
        <w:spacing w:before="120" w:after="0" w:line="240" w:lineRule="auto"/>
        <w:rPr>
          <w:i/>
        </w:rPr>
      </w:pPr>
      <w:r>
        <w:rPr>
          <w:i/>
          <w:u w:val="single"/>
        </w:rPr>
        <w:t>Event Date(s)</w:t>
      </w:r>
      <w:r w:rsidR="009E4777">
        <w:rPr>
          <w:i/>
          <w:u w:val="single"/>
        </w:rPr>
        <w:t>/Day(s) of Week:*</w:t>
      </w:r>
      <w:r w:rsidR="00BC4882">
        <w:rPr>
          <w:i/>
          <w:u w:val="single"/>
        </w:rPr>
        <w:t xml:space="preserve">  </w:t>
      </w:r>
      <w:r w:rsidR="00BC4882">
        <w:rPr>
          <w:i/>
        </w:rPr>
        <w:t xml:space="preserve">                                             </w:t>
      </w:r>
      <w:r>
        <w:rPr>
          <w:i/>
        </w:rPr>
        <w:t xml:space="preserve">                       </w:t>
      </w:r>
      <w:r w:rsidR="00BC4882">
        <w:rPr>
          <w:i/>
        </w:rPr>
        <w:t xml:space="preserve"> </w:t>
      </w:r>
      <w:r w:rsidR="00BC4882" w:rsidRPr="00C0566C">
        <w:rPr>
          <w:i/>
          <w:u w:val="single"/>
        </w:rPr>
        <w:t>Name of Event</w:t>
      </w:r>
      <w:r w:rsidR="0082404D" w:rsidRPr="00C0566C">
        <w:rPr>
          <w:i/>
          <w:u w:val="single"/>
        </w:rPr>
        <w:t>:</w:t>
      </w:r>
      <w:r w:rsidR="00BC4882" w:rsidRPr="00C0566C">
        <w:rPr>
          <w:i/>
          <w:u w:val="single"/>
        </w:rPr>
        <w:t>*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675"/>
        <w:gridCol w:w="4675"/>
      </w:tblGrid>
      <w:tr w:rsidR="00BC4882" w14:paraId="46BF0A4F" w14:textId="77777777" w:rsidTr="009B2C11">
        <w:sdt>
          <w:sdtPr>
            <w:rPr>
              <w:i/>
              <w:u w:val="single"/>
            </w:rPr>
            <w:id w:val="2060207134"/>
            <w:placeholder>
              <w:docPart w:val="C5A175C96E16420BB7C72EC1E29B2C5A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7210F8E" w14:textId="41370D4E" w:rsidR="00BC4882" w:rsidRDefault="00B304CB">
                <w:pPr>
                  <w:rPr>
                    <w:i/>
                    <w:u w:val="single"/>
                  </w:rPr>
                </w:pPr>
                <w:r w:rsidRPr="00B61F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i/>
              <w:u w:val="single"/>
            </w:rPr>
            <w:id w:val="1299104470"/>
            <w:placeholder>
              <w:docPart w:val="8499D3F87E3B4448B8D498DA9DA0E738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A5E8271" w14:textId="71222E06" w:rsidR="00BC4882" w:rsidRDefault="00862EEA">
                <w:pPr>
                  <w:rPr>
                    <w:i/>
                    <w:u w:val="single"/>
                  </w:rPr>
                </w:pPr>
                <w:r w:rsidRPr="00B61F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FB49B3" w14:textId="77777777" w:rsidR="00BC4882" w:rsidRPr="006334DA" w:rsidRDefault="006334DA" w:rsidP="00862EEA">
      <w:pPr>
        <w:spacing w:before="120" w:after="0" w:line="240" w:lineRule="auto"/>
        <w:rPr>
          <w:i/>
        </w:rPr>
      </w:pPr>
      <w:r>
        <w:rPr>
          <w:i/>
          <w:u w:val="single"/>
        </w:rPr>
        <w:t>Payment Method</w:t>
      </w:r>
      <w:r w:rsidR="0082404D">
        <w:rPr>
          <w:i/>
          <w:u w:val="single"/>
        </w:rPr>
        <w:t>:</w:t>
      </w:r>
      <w:r>
        <w:rPr>
          <w:i/>
          <w:u w:val="single"/>
        </w:rPr>
        <w:t>*</w:t>
      </w:r>
      <w:r>
        <w:rPr>
          <w:i/>
        </w:rPr>
        <w:t xml:space="preserve">                                                                  </w:t>
      </w:r>
      <w:r w:rsidRPr="006334DA">
        <w:rPr>
          <w:i/>
          <w:u w:val="single"/>
        </w:rPr>
        <w:t>Check All Types of Services Requested Below</w:t>
      </w:r>
      <w:r w:rsidR="0082404D">
        <w:rPr>
          <w:i/>
          <w:u w:val="single"/>
        </w:rPr>
        <w:t>:</w:t>
      </w:r>
      <w:r w:rsidRPr="006334DA">
        <w:rPr>
          <w:i/>
          <w:u w:val="single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334DA" w:rsidRPr="005D25F0" w14:paraId="7B22B05E" w14:textId="77777777" w:rsidTr="005D25F0">
        <w:tc>
          <w:tcPr>
            <w:tcW w:w="4675" w:type="dxa"/>
            <w:shd w:val="clear" w:color="auto" w:fill="auto"/>
          </w:tcPr>
          <w:p w14:paraId="28471911" w14:textId="50EE0595" w:rsidR="006334DA" w:rsidRPr="005D25F0" w:rsidRDefault="005301A2">
            <w:sdt>
              <w:sdtPr>
                <w:id w:val="3216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C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FF" w:rsidRPr="005D25F0">
              <w:t>GL Transfer</w:t>
            </w:r>
          </w:p>
        </w:tc>
        <w:tc>
          <w:tcPr>
            <w:tcW w:w="4675" w:type="dxa"/>
            <w:shd w:val="clear" w:color="auto" w:fill="auto"/>
          </w:tcPr>
          <w:p w14:paraId="4A996E20" w14:textId="77777777" w:rsidR="006334DA" w:rsidRPr="005D25F0" w:rsidRDefault="005301A2">
            <w:sdt>
              <w:sdtPr>
                <w:id w:val="187774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FF" w:rsidRPr="005D2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FF" w:rsidRPr="005D25F0">
              <w:t>Parking A</w:t>
            </w:r>
            <w:r w:rsidR="0082404D" w:rsidRPr="005D25F0">
              <w:t>ttendant/Driver</w:t>
            </w:r>
          </w:p>
        </w:tc>
      </w:tr>
      <w:tr w:rsidR="006334DA" w:rsidRPr="005D25F0" w14:paraId="16928572" w14:textId="77777777" w:rsidTr="005D25F0">
        <w:tc>
          <w:tcPr>
            <w:tcW w:w="4675" w:type="dxa"/>
            <w:shd w:val="clear" w:color="auto" w:fill="auto"/>
          </w:tcPr>
          <w:p w14:paraId="7CD4F1D1" w14:textId="77777777" w:rsidR="006334DA" w:rsidRPr="005D25F0" w:rsidRDefault="005301A2">
            <w:sdt>
              <w:sdtPr>
                <w:id w:val="-95625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FF" w:rsidRPr="005D2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FF" w:rsidRPr="005D25F0">
              <w:t>Credit Card</w:t>
            </w:r>
          </w:p>
        </w:tc>
        <w:tc>
          <w:tcPr>
            <w:tcW w:w="4675" w:type="dxa"/>
            <w:shd w:val="clear" w:color="auto" w:fill="auto"/>
          </w:tcPr>
          <w:p w14:paraId="104DDFE1" w14:textId="77777777" w:rsidR="006334DA" w:rsidRPr="005D25F0" w:rsidRDefault="005301A2">
            <w:sdt>
              <w:sdtPr>
                <w:id w:val="-1630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FF" w:rsidRPr="005D2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FF" w:rsidRPr="005D25F0">
              <w:t>Traffic</w:t>
            </w:r>
            <w:r w:rsidR="0082404D" w:rsidRPr="005D25F0">
              <w:t xml:space="preserve"> Cones</w:t>
            </w:r>
          </w:p>
        </w:tc>
      </w:tr>
      <w:tr w:rsidR="006334DA" w:rsidRPr="005D25F0" w14:paraId="16E27989" w14:textId="77777777" w:rsidTr="005D25F0">
        <w:tc>
          <w:tcPr>
            <w:tcW w:w="4675" w:type="dxa"/>
            <w:shd w:val="clear" w:color="auto" w:fill="auto"/>
          </w:tcPr>
          <w:p w14:paraId="0E161D91" w14:textId="77777777" w:rsidR="006334DA" w:rsidRPr="005D25F0" w:rsidRDefault="005301A2">
            <w:sdt>
              <w:sdtPr>
                <w:id w:val="-151945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FF" w:rsidRPr="005D2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FF" w:rsidRPr="005D25F0">
              <w:t>Check</w:t>
            </w:r>
          </w:p>
        </w:tc>
        <w:tc>
          <w:tcPr>
            <w:tcW w:w="4675" w:type="dxa"/>
            <w:shd w:val="clear" w:color="auto" w:fill="auto"/>
          </w:tcPr>
          <w:p w14:paraId="0178EB2B" w14:textId="77777777" w:rsidR="006334DA" w:rsidRPr="005D25F0" w:rsidRDefault="005301A2">
            <w:sdt>
              <w:sdtPr>
                <w:id w:val="-75196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FF" w:rsidRPr="005D2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FF" w:rsidRPr="005D25F0">
              <w:t xml:space="preserve">Golf Carts </w:t>
            </w:r>
          </w:p>
        </w:tc>
      </w:tr>
      <w:tr w:rsidR="006334DA" w:rsidRPr="005D25F0" w14:paraId="7D1967A5" w14:textId="77777777" w:rsidTr="005D25F0">
        <w:tc>
          <w:tcPr>
            <w:tcW w:w="4675" w:type="dxa"/>
            <w:shd w:val="clear" w:color="auto" w:fill="auto"/>
          </w:tcPr>
          <w:p w14:paraId="095D36FE" w14:textId="77777777" w:rsidR="006334DA" w:rsidRPr="005D25F0" w:rsidRDefault="005301A2">
            <w:sdt>
              <w:sdtPr>
                <w:id w:val="-128895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FF" w:rsidRPr="005D2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FF" w:rsidRPr="005D25F0">
              <w:t>Cash</w:t>
            </w:r>
          </w:p>
        </w:tc>
        <w:tc>
          <w:tcPr>
            <w:tcW w:w="4675" w:type="dxa"/>
            <w:shd w:val="clear" w:color="auto" w:fill="auto"/>
          </w:tcPr>
          <w:p w14:paraId="5813726B" w14:textId="77777777" w:rsidR="006334DA" w:rsidRPr="005D25F0" w:rsidRDefault="005301A2">
            <w:sdt>
              <w:sdtPr>
                <w:id w:val="122379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FF" w:rsidRPr="005D2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FF" w:rsidRPr="005D25F0">
              <w:t>Van</w:t>
            </w:r>
            <w:r w:rsidR="0082404D" w:rsidRPr="005D25F0">
              <w:t>s</w:t>
            </w:r>
          </w:p>
        </w:tc>
      </w:tr>
      <w:tr w:rsidR="006334DA" w:rsidRPr="005D25F0" w14:paraId="6669C0FE" w14:textId="77777777" w:rsidTr="005D25F0">
        <w:tc>
          <w:tcPr>
            <w:tcW w:w="4675" w:type="dxa"/>
            <w:shd w:val="clear" w:color="auto" w:fill="auto"/>
          </w:tcPr>
          <w:p w14:paraId="52AA1555" w14:textId="77777777" w:rsidR="006334DA" w:rsidRPr="005D25F0" w:rsidRDefault="006334DA">
            <w:pPr>
              <w:rPr>
                <w:u w:val="single"/>
              </w:rPr>
            </w:pPr>
          </w:p>
        </w:tc>
        <w:tc>
          <w:tcPr>
            <w:tcW w:w="4675" w:type="dxa"/>
            <w:shd w:val="clear" w:color="auto" w:fill="auto"/>
          </w:tcPr>
          <w:p w14:paraId="62014966" w14:textId="77777777" w:rsidR="006334DA" w:rsidRPr="005D25F0" w:rsidRDefault="005301A2">
            <w:sdt>
              <w:sdtPr>
                <w:id w:val="1634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FF" w:rsidRPr="005D2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FF" w:rsidRPr="005D25F0">
              <w:t>Barricades</w:t>
            </w:r>
          </w:p>
        </w:tc>
      </w:tr>
      <w:tr w:rsidR="006334DA" w:rsidRPr="005D25F0" w14:paraId="50045F00" w14:textId="77777777" w:rsidTr="005D25F0">
        <w:tc>
          <w:tcPr>
            <w:tcW w:w="4675" w:type="dxa"/>
            <w:shd w:val="clear" w:color="auto" w:fill="auto"/>
          </w:tcPr>
          <w:p w14:paraId="021DC28B" w14:textId="77777777" w:rsidR="006334DA" w:rsidRPr="005D25F0" w:rsidRDefault="006334DA">
            <w:pPr>
              <w:rPr>
                <w:u w:val="single"/>
              </w:rPr>
            </w:pPr>
          </w:p>
        </w:tc>
        <w:tc>
          <w:tcPr>
            <w:tcW w:w="4675" w:type="dxa"/>
            <w:shd w:val="clear" w:color="auto" w:fill="auto"/>
          </w:tcPr>
          <w:p w14:paraId="4ABD020C" w14:textId="77777777" w:rsidR="006334DA" w:rsidRPr="005D25F0" w:rsidRDefault="005301A2">
            <w:sdt>
              <w:sdtPr>
                <w:id w:val="-5914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FF" w:rsidRPr="005D2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FF" w:rsidRPr="005D25F0">
              <w:t>Visitor Parking Permits</w:t>
            </w:r>
          </w:p>
        </w:tc>
      </w:tr>
      <w:tr w:rsidR="006334DA" w:rsidRPr="005D25F0" w14:paraId="091FEDCA" w14:textId="77777777" w:rsidTr="005D25F0">
        <w:tc>
          <w:tcPr>
            <w:tcW w:w="4675" w:type="dxa"/>
            <w:shd w:val="clear" w:color="auto" w:fill="auto"/>
          </w:tcPr>
          <w:p w14:paraId="52BD6F45" w14:textId="77777777" w:rsidR="006334DA" w:rsidRPr="005D25F0" w:rsidRDefault="006334DA">
            <w:pPr>
              <w:rPr>
                <w:u w:val="single"/>
              </w:rPr>
            </w:pPr>
          </w:p>
        </w:tc>
        <w:tc>
          <w:tcPr>
            <w:tcW w:w="4675" w:type="dxa"/>
            <w:shd w:val="clear" w:color="auto" w:fill="auto"/>
          </w:tcPr>
          <w:p w14:paraId="486295F7" w14:textId="77777777" w:rsidR="006334DA" w:rsidRPr="005D25F0" w:rsidRDefault="005301A2">
            <w:sdt>
              <w:sdtPr>
                <w:id w:val="18640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9FF" w:rsidRPr="005D2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9FF" w:rsidRPr="005D25F0">
              <w:t>Reserved Parking Spaces</w:t>
            </w:r>
          </w:p>
        </w:tc>
      </w:tr>
    </w:tbl>
    <w:p w14:paraId="79283240" w14:textId="77777777" w:rsidR="00814A6D" w:rsidRDefault="00814A6D" w:rsidP="004B6F2B">
      <w:pPr>
        <w:jc w:val="center"/>
        <w:rPr>
          <w:i/>
        </w:rPr>
      </w:pPr>
    </w:p>
    <w:p w14:paraId="27F5C7B2" w14:textId="7CC3A89B" w:rsidR="001479FF" w:rsidRDefault="003F5B43" w:rsidP="004B6F2B">
      <w:pPr>
        <w:jc w:val="center"/>
        <w:rPr>
          <w:i/>
        </w:rPr>
      </w:pPr>
      <w:r>
        <w:rPr>
          <w:i/>
        </w:rPr>
        <w:t>*</w:t>
      </w:r>
      <w:r w:rsidR="004B6F2B">
        <w:rPr>
          <w:i/>
        </w:rPr>
        <w:t>D</w:t>
      </w:r>
      <w:r w:rsidR="001479FF" w:rsidRPr="001479FF">
        <w:rPr>
          <w:i/>
        </w:rPr>
        <w:t>o you need a wheelchair accessible shuttle (ADA)</w:t>
      </w:r>
      <w:r w:rsidR="001479FF">
        <w:rPr>
          <w:i/>
        </w:rPr>
        <w:t xml:space="preserve"> – van or golf cart</w:t>
      </w:r>
      <w:r w:rsidR="00DF3564">
        <w:rPr>
          <w:i/>
        </w:rPr>
        <w:t xml:space="preserve">?  </w:t>
      </w:r>
      <w:r w:rsidR="001479FF">
        <w:rPr>
          <w:i/>
        </w:rPr>
        <w:t xml:space="preserve"> YES</w:t>
      </w:r>
      <w:sdt>
        <w:sdtPr>
          <w:rPr>
            <w:iCs/>
          </w:rPr>
          <w:id w:val="59420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9FF" w:rsidRPr="00814A6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1479FF">
        <w:rPr>
          <w:i/>
        </w:rPr>
        <w:t xml:space="preserve"> or NO</w:t>
      </w:r>
      <w:sdt>
        <w:sdtPr>
          <w:rPr>
            <w:iCs/>
          </w:rPr>
          <w:id w:val="2699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9FF" w:rsidRPr="00814A6D">
            <w:rPr>
              <w:rFonts w:ascii="MS Gothic" w:eastAsia="MS Gothic" w:hAnsi="MS Gothic" w:hint="eastAsia"/>
              <w:iCs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Y="71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814A6D" w14:paraId="1CB33433" w14:textId="77777777" w:rsidTr="00814A6D">
        <w:trPr>
          <w:trHeight w:val="1676"/>
        </w:trPr>
        <w:tc>
          <w:tcPr>
            <w:tcW w:w="9362" w:type="dxa"/>
          </w:tcPr>
          <w:p w14:paraId="04428110" w14:textId="3819CCCB" w:rsidR="00814A6D" w:rsidRDefault="00814A6D" w:rsidP="00814A6D">
            <w:pPr>
              <w:spacing w:before="240"/>
              <w:rPr>
                <w:i/>
              </w:rPr>
            </w:pPr>
            <w:r>
              <w:rPr>
                <w:i/>
              </w:rPr>
              <w:t>I, _____________________________________, have read and understand that all requests are subject to the approval by the Director or appropriate designee of the Parking &amp;Transportation Department. I have also read all the rules and regulations of the department, and therefore take responsibility of all rented equipment and furnishings during our rental period.</w:t>
            </w:r>
          </w:p>
          <w:p w14:paraId="065DFAF0" w14:textId="77777777" w:rsidR="00814A6D" w:rsidRDefault="00814A6D" w:rsidP="00814A6D">
            <w:pPr>
              <w:rPr>
                <w:i/>
              </w:rPr>
            </w:pPr>
            <w:r>
              <w:rPr>
                <w:i/>
              </w:rPr>
              <w:t>All requests should be made at least 48 hours in advance to better serve your needs.  Failure to do so may result in requests not being able to be met.</w:t>
            </w:r>
          </w:p>
          <w:p w14:paraId="5E707E89" w14:textId="77777777" w:rsidR="00814A6D" w:rsidRDefault="00814A6D" w:rsidP="00814A6D">
            <w:pPr>
              <w:spacing w:before="360"/>
              <w:rPr>
                <w:i/>
              </w:rPr>
            </w:pPr>
            <w:r>
              <w:rPr>
                <w:i/>
              </w:rPr>
              <w:t>Signature__________________________________           Date  ______________________________</w:t>
            </w:r>
          </w:p>
        </w:tc>
      </w:tr>
    </w:tbl>
    <w:p w14:paraId="53070407" w14:textId="77777777" w:rsidR="00814A6D" w:rsidRDefault="00814A6D" w:rsidP="00862EEA">
      <w:pPr>
        <w:spacing w:after="120" w:line="240" w:lineRule="auto"/>
        <w:jc w:val="center"/>
      </w:pPr>
    </w:p>
    <w:p w14:paraId="1AFACBBC" w14:textId="213965CF" w:rsidR="003F5B43" w:rsidRDefault="003F5B43" w:rsidP="00862EEA">
      <w:pPr>
        <w:spacing w:after="120" w:line="240" w:lineRule="auto"/>
        <w:jc w:val="center"/>
      </w:pPr>
      <w:r>
        <w:t xml:space="preserve">UPON COMPLETION OF THIS FORM PLEASE RETURN TO </w:t>
      </w:r>
    </w:p>
    <w:p w14:paraId="2266BD7F" w14:textId="77777777" w:rsidR="003F5B43" w:rsidRDefault="003F5B43" w:rsidP="00862EEA">
      <w:pPr>
        <w:spacing w:after="120" w:line="240" w:lineRule="auto"/>
        <w:jc w:val="center"/>
      </w:pPr>
      <w:r>
        <w:t>BETH ALDR</w:t>
      </w:r>
      <w:r w:rsidR="00D11C99">
        <w:t>IDGE AT DPT, C/O</w:t>
      </w:r>
      <w:r w:rsidR="009E4777">
        <w:t xml:space="preserve"> SOUTH CAMPUS RECREATION CENTER,</w:t>
      </w:r>
      <w:r>
        <w:t xml:space="preserve"> OR</w:t>
      </w:r>
    </w:p>
    <w:p w14:paraId="5A806E94" w14:textId="77777777" w:rsidR="001479FF" w:rsidRPr="003F5B43" w:rsidRDefault="003F5B43" w:rsidP="00862EEA">
      <w:pPr>
        <w:spacing w:after="120" w:line="240" w:lineRule="auto"/>
        <w:jc w:val="center"/>
      </w:pPr>
      <w:r>
        <w:t>EMAIL TO PARKING@OLEMISS.EDU</w:t>
      </w:r>
    </w:p>
    <w:sectPr w:rsidR="001479FF" w:rsidRPr="003F5B43" w:rsidSect="00763167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868E7" w14:textId="77777777" w:rsidR="005301A2" w:rsidRDefault="005301A2" w:rsidP="00ED424E">
      <w:pPr>
        <w:spacing w:after="0" w:line="240" w:lineRule="auto"/>
      </w:pPr>
      <w:r>
        <w:separator/>
      </w:r>
    </w:p>
  </w:endnote>
  <w:endnote w:type="continuationSeparator" w:id="0">
    <w:p w14:paraId="467411DE" w14:textId="77777777" w:rsidR="005301A2" w:rsidRDefault="005301A2" w:rsidP="00ED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D74B" w14:textId="77777777" w:rsidR="005301A2" w:rsidRDefault="005301A2" w:rsidP="00ED424E">
      <w:pPr>
        <w:spacing w:after="0" w:line="240" w:lineRule="auto"/>
      </w:pPr>
      <w:r>
        <w:separator/>
      </w:r>
    </w:p>
  </w:footnote>
  <w:footnote w:type="continuationSeparator" w:id="0">
    <w:p w14:paraId="38EDC42F" w14:textId="77777777" w:rsidR="005301A2" w:rsidRDefault="005301A2" w:rsidP="00ED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E890" w14:textId="77777777" w:rsidR="00CB179E" w:rsidRDefault="00CB179E" w:rsidP="00CB179E">
    <w:pPr>
      <w:pStyle w:val="Header"/>
      <w:jc w:val="center"/>
    </w:pPr>
    <w:r>
      <w:rPr>
        <w:noProof/>
      </w:rPr>
      <w:drawing>
        <wp:inline distT="0" distB="0" distL="0" distR="0" wp14:anchorId="0C7E269D" wp14:editId="5E9C170C">
          <wp:extent cx="1733550" cy="952500"/>
          <wp:effectExtent l="0" t="0" r="0" b="0"/>
          <wp:docPr id="3" name="Picture 3" descr="Image result for The university of 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The university of 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7NTCsykiX7koaNSAwosRVEWTXF5rxbJlfmW44xPFK4O9cSB9b62aVcUgFodErIQOq9jx9MbVqCUKXdVFGQvSw==" w:salt="7Rsqgm5QkZ2m+blOiRcX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4E"/>
    <w:rsid w:val="00011B10"/>
    <w:rsid w:val="000C47CB"/>
    <w:rsid w:val="000D7CC4"/>
    <w:rsid w:val="001479FF"/>
    <w:rsid w:val="001C4C80"/>
    <w:rsid w:val="00231D86"/>
    <w:rsid w:val="00303B33"/>
    <w:rsid w:val="00334FF3"/>
    <w:rsid w:val="003F5B43"/>
    <w:rsid w:val="00421B22"/>
    <w:rsid w:val="004B6F2B"/>
    <w:rsid w:val="005301A2"/>
    <w:rsid w:val="00544331"/>
    <w:rsid w:val="005D25F0"/>
    <w:rsid w:val="006334DA"/>
    <w:rsid w:val="006D70CD"/>
    <w:rsid w:val="00763167"/>
    <w:rsid w:val="00763F08"/>
    <w:rsid w:val="007A4ABF"/>
    <w:rsid w:val="007D23D7"/>
    <w:rsid w:val="00814A6D"/>
    <w:rsid w:val="0082404D"/>
    <w:rsid w:val="00847003"/>
    <w:rsid w:val="00862EEA"/>
    <w:rsid w:val="009950EE"/>
    <w:rsid w:val="009B2C11"/>
    <w:rsid w:val="009E4777"/>
    <w:rsid w:val="009F6F8E"/>
    <w:rsid w:val="00A11833"/>
    <w:rsid w:val="00A5047F"/>
    <w:rsid w:val="00B01904"/>
    <w:rsid w:val="00B213BA"/>
    <w:rsid w:val="00B304CB"/>
    <w:rsid w:val="00BC4882"/>
    <w:rsid w:val="00C0566C"/>
    <w:rsid w:val="00C16E5D"/>
    <w:rsid w:val="00C9401E"/>
    <w:rsid w:val="00CB179E"/>
    <w:rsid w:val="00CF5596"/>
    <w:rsid w:val="00D11C99"/>
    <w:rsid w:val="00DF3564"/>
    <w:rsid w:val="00ED424E"/>
    <w:rsid w:val="00F50D5E"/>
    <w:rsid w:val="00F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3185"/>
  <w15:chartTrackingRefBased/>
  <w15:docId w15:val="{595DFCBE-5C39-46B9-9596-783520C6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4E"/>
  </w:style>
  <w:style w:type="paragraph" w:styleId="Footer">
    <w:name w:val="footer"/>
    <w:basedOn w:val="Normal"/>
    <w:link w:val="FooterChar"/>
    <w:uiPriority w:val="99"/>
    <w:unhideWhenUsed/>
    <w:rsid w:val="00ED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4E"/>
  </w:style>
  <w:style w:type="table" w:styleId="TableGrid">
    <w:name w:val="Table Grid"/>
    <w:basedOn w:val="TableNormal"/>
    <w:uiPriority w:val="39"/>
    <w:rsid w:val="00BC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04CB"/>
    <w:rPr>
      <w:color w:val="808080"/>
    </w:rPr>
  </w:style>
  <w:style w:type="paragraph" w:customStyle="1" w:styleId="CampusAddress">
    <w:name w:val="CampusAddress"/>
    <w:basedOn w:val="Normal"/>
    <w:link w:val="CampusAddressChar"/>
    <w:qFormat/>
    <w:rsid w:val="00862EEA"/>
    <w:pPr>
      <w:widowControl w:val="0"/>
      <w:adjustRightInd w:val="0"/>
      <w:snapToGrid w:val="0"/>
      <w:spacing w:after="0" w:line="240" w:lineRule="auto"/>
    </w:pPr>
  </w:style>
  <w:style w:type="character" w:customStyle="1" w:styleId="CampusAddressChar">
    <w:name w:val="CampusAddress Char"/>
    <w:basedOn w:val="DefaultParagraphFont"/>
    <w:link w:val="CampusAddress"/>
    <w:rsid w:val="0086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5E39F80C2740DF85F3EADFAA7A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EC25-03FA-4C54-8816-765F01D62F3A}"/>
      </w:docPartPr>
      <w:docPartBody>
        <w:p w:rsidR="000A0781" w:rsidRDefault="000A0781" w:rsidP="000A0781">
          <w:pPr>
            <w:pStyle w:val="325E39F80C2740DF85F3EADFAA7ACF1C1"/>
          </w:pPr>
          <w:r w:rsidRPr="00B61F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C1FAD03704AC6AAA27235D358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0B74-9560-4857-B8B5-6F2E8F34A73A}"/>
      </w:docPartPr>
      <w:docPartBody>
        <w:p w:rsidR="000A0781" w:rsidRDefault="000A0781" w:rsidP="000A0781">
          <w:pPr>
            <w:pStyle w:val="9FDC1FAD03704AC6AAA27235D358BBCD1"/>
          </w:pPr>
          <w:r w:rsidRPr="00B61F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AA6E55B634B86A2B094E4C4898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933C-48B8-4F95-B134-94C65B9B3622}"/>
      </w:docPartPr>
      <w:docPartBody>
        <w:p w:rsidR="000A0781" w:rsidRDefault="000A0781" w:rsidP="000A0781">
          <w:pPr>
            <w:pStyle w:val="EBBAA6E55B634B86A2B094E4C48981561"/>
          </w:pPr>
          <w:r w:rsidRPr="00862EEA">
            <w:rPr>
              <w:rStyle w:val="CampusAddressChar"/>
            </w:rPr>
            <w:t>Click or tap here to enter text.</w:t>
          </w:r>
        </w:p>
      </w:docPartBody>
    </w:docPart>
    <w:docPart>
      <w:docPartPr>
        <w:name w:val="B4A8128E031E4C2081AA9860127F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92A9-2FE1-47BE-B255-C77E9719CD09}"/>
      </w:docPartPr>
      <w:docPartBody>
        <w:p w:rsidR="000A0781" w:rsidRDefault="000A0781" w:rsidP="000A0781">
          <w:pPr>
            <w:pStyle w:val="B4A8128E031E4C2081AA9860127F29CA1"/>
          </w:pPr>
          <w:r w:rsidRPr="00B61F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C7D55FD7E47F8883968AB65EF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4060-91B3-4178-B5CF-36136C652E3F}"/>
      </w:docPartPr>
      <w:docPartBody>
        <w:p w:rsidR="000A0781" w:rsidRDefault="000A0781" w:rsidP="000A0781">
          <w:pPr>
            <w:pStyle w:val="4BBC7D55FD7E47F8883968AB65EF25981"/>
          </w:pPr>
          <w:r w:rsidRPr="00B61F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175C96E16420BB7C72EC1E29B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6E1D-C0DD-4C4A-AE5F-A75641DDA74F}"/>
      </w:docPartPr>
      <w:docPartBody>
        <w:p w:rsidR="000A0781" w:rsidRDefault="000A0781" w:rsidP="000A0781">
          <w:pPr>
            <w:pStyle w:val="C5A175C96E16420BB7C72EC1E29B2C5A1"/>
          </w:pPr>
          <w:r w:rsidRPr="00B61F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9D3F87E3B4448B8D498DA9DA0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6F61-03FE-4B39-ABC7-2E571140B179}"/>
      </w:docPartPr>
      <w:docPartBody>
        <w:p w:rsidR="000A0781" w:rsidRDefault="000A0781" w:rsidP="000A0781">
          <w:pPr>
            <w:pStyle w:val="8499D3F87E3B4448B8D498DA9DA0E7381"/>
          </w:pPr>
          <w:r w:rsidRPr="00B61F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1E"/>
    <w:rsid w:val="000A0781"/>
    <w:rsid w:val="003A451E"/>
    <w:rsid w:val="00501417"/>
    <w:rsid w:val="005D61AA"/>
    <w:rsid w:val="00D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781"/>
    <w:rPr>
      <w:color w:val="808080"/>
    </w:rPr>
  </w:style>
  <w:style w:type="paragraph" w:customStyle="1" w:styleId="325E39F80C2740DF85F3EADFAA7ACF1C">
    <w:name w:val="325E39F80C2740DF85F3EADFAA7ACF1C"/>
    <w:rsid w:val="003A451E"/>
    <w:rPr>
      <w:rFonts w:eastAsiaTheme="minorHAnsi"/>
      <w:lang w:eastAsia="en-US"/>
    </w:rPr>
  </w:style>
  <w:style w:type="paragraph" w:customStyle="1" w:styleId="9FDC1FAD03704AC6AAA27235D358BBCD">
    <w:name w:val="9FDC1FAD03704AC6AAA27235D358BBCD"/>
    <w:rsid w:val="003A451E"/>
    <w:rPr>
      <w:rFonts w:eastAsiaTheme="minorHAnsi"/>
      <w:lang w:eastAsia="en-US"/>
    </w:rPr>
  </w:style>
  <w:style w:type="paragraph" w:customStyle="1" w:styleId="CampusAddress">
    <w:name w:val="CampusAddress"/>
    <w:basedOn w:val="Normal"/>
    <w:link w:val="CampusAddressChar"/>
    <w:qFormat/>
    <w:rsid w:val="000A0781"/>
    <w:pPr>
      <w:widowControl w:val="0"/>
      <w:adjustRightInd w:val="0"/>
      <w:snapToGrid w:val="0"/>
      <w:spacing w:after="0" w:line="240" w:lineRule="auto"/>
    </w:pPr>
    <w:rPr>
      <w:rFonts w:eastAsiaTheme="minorHAnsi"/>
      <w:lang w:eastAsia="en-US"/>
    </w:rPr>
  </w:style>
  <w:style w:type="character" w:customStyle="1" w:styleId="CampusAddressChar">
    <w:name w:val="CampusAddress Char"/>
    <w:basedOn w:val="DefaultParagraphFont"/>
    <w:link w:val="CampusAddress"/>
    <w:rsid w:val="000A0781"/>
    <w:rPr>
      <w:rFonts w:eastAsiaTheme="minorHAnsi"/>
      <w:lang w:eastAsia="en-US"/>
    </w:rPr>
  </w:style>
  <w:style w:type="paragraph" w:customStyle="1" w:styleId="EBBAA6E55B634B86A2B094E4C4898156">
    <w:name w:val="EBBAA6E55B634B86A2B094E4C4898156"/>
    <w:rsid w:val="003A451E"/>
    <w:rPr>
      <w:rFonts w:eastAsiaTheme="minorHAnsi"/>
      <w:lang w:eastAsia="en-US"/>
    </w:rPr>
  </w:style>
  <w:style w:type="paragraph" w:customStyle="1" w:styleId="B4A8128E031E4C2081AA9860127F29CA">
    <w:name w:val="B4A8128E031E4C2081AA9860127F29CA"/>
    <w:rsid w:val="003A451E"/>
    <w:rPr>
      <w:rFonts w:eastAsiaTheme="minorHAnsi"/>
      <w:lang w:eastAsia="en-US"/>
    </w:rPr>
  </w:style>
  <w:style w:type="paragraph" w:customStyle="1" w:styleId="4BBC7D55FD7E47F8883968AB65EF2598">
    <w:name w:val="4BBC7D55FD7E47F8883968AB65EF2598"/>
    <w:rsid w:val="003A451E"/>
    <w:rPr>
      <w:rFonts w:eastAsiaTheme="minorHAnsi"/>
      <w:lang w:eastAsia="en-US"/>
    </w:rPr>
  </w:style>
  <w:style w:type="paragraph" w:customStyle="1" w:styleId="C5A175C96E16420BB7C72EC1E29B2C5A">
    <w:name w:val="C5A175C96E16420BB7C72EC1E29B2C5A"/>
    <w:rsid w:val="003A451E"/>
    <w:rPr>
      <w:rFonts w:eastAsiaTheme="minorHAnsi"/>
      <w:lang w:eastAsia="en-US"/>
    </w:rPr>
  </w:style>
  <w:style w:type="paragraph" w:customStyle="1" w:styleId="8499D3F87E3B4448B8D498DA9DA0E738">
    <w:name w:val="8499D3F87E3B4448B8D498DA9DA0E738"/>
    <w:rsid w:val="003A451E"/>
    <w:rPr>
      <w:rFonts w:eastAsiaTheme="minorHAnsi"/>
      <w:lang w:eastAsia="en-US"/>
    </w:rPr>
  </w:style>
  <w:style w:type="paragraph" w:customStyle="1" w:styleId="B27D679C0FEA4BB489D3DB88E347A057">
    <w:name w:val="B27D679C0FEA4BB489D3DB88E347A057"/>
    <w:rsid w:val="003A451E"/>
  </w:style>
  <w:style w:type="paragraph" w:customStyle="1" w:styleId="325E39F80C2740DF85F3EADFAA7ACF1C1">
    <w:name w:val="325E39F80C2740DF85F3EADFAA7ACF1C1"/>
    <w:rsid w:val="000A0781"/>
    <w:rPr>
      <w:rFonts w:eastAsiaTheme="minorHAnsi"/>
      <w:lang w:eastAsia="en-US"/>
    </w:rPr>
  </w:style>
  <w:style w:type="paragraph" w:customStyle="1" w:styleId="9FDC1FAD03704AC6AAA27235D358BBCD1">
    <w:name w:val="9FDC1FAD03704AC6AAA27235D358BBCD1"/>
    <w:rsid w:val="000A0781"/>
    <w:rPr>
      <w:rFonts w:eastAsiaTheme="minorHAnsi"/>
      <w:lang w:eastAsia="en-US"/>
    </w:rPr>
  </w:style>
  <w:style w:type="paragraph" w:customStyle="1" w:styleId="EBBAA6E55B634B86A2B094E4C48981561">
    <w:name w:val="EBBAA6E55B634B86A2B094E4C48981561"/>
    <w:rsid w:val="000A0781"/>
    <w:rPr>
      <w:rFonts w:eastAsiaTheme="minorHAnsi"/>
      <w:lang w:eastAsia="en-US"/>
    </w:rPr>
  </w:style>
  <w:style w:type="paragraph" w:customStyle="1" w:styleId="B4A8128E031E4C2081AA9860127F29CA1">
    <w:name w:val="B4A8128E031E4C2081AA9860127F29CA1"/>
    <w:rsid w:val="000A0781"/>
    <w:rPr>
      <w:rFonts w:eastAsiaTheme="minorHAnsi"/>
      <w:lang w:eastAsia="en-US"/>
    </w:rPr>
  </w:style>
  <w:style w:type="paragraph" w:customStyle="1" w:styleId="4BBC7D55FD7E47F8883968AB65EF25981">
    <w:name w:val="4BBC7D55FD7E47F8883968AB65EF25981"/>
    <w:rsid w:val="000A0781"/>
    <w:rPr>
      <w:rFonts w:eastAsiaTheme="minorHAnsi"/>
      <w:lang w:eastAsia="en-US"/>
    </w:rPr>
  </w:style>
  <w:style w:type="paragraph" w:customStyle="1" w:styleId="C5A175C96E16420BB7C72EC1E29B2C5A1">
    <w:name w:val="C5A175C96E16420BB7C72EC1E29B2C5A1"/>
    <w:rsid w:val="000A0781"/>
    <w:rPr>
      <w:rFonts w:eastAsiaTheme="minorHAnsi"/>
      <w:lang w:eastAsia="en-US"/>
    </w:rPr>
  </w:style>
  <w:style w:type="paragraph" w:customStyle="1" w:styleId="8499D3F87E3B4448B8D498DA9DA0E7381">
    <w:name w:val="8499D3F87E3B4448B8D498DA9DA0E7381"/>
    <w:rsid w:val="000A07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Aldridge</dc:creator>
  <cp:keywords/>
  <dc:description/>
  <cp:lastModifiedBy>Hal Robinson</cp:lastModifiedBy>
  <cp:revision>2</cp:revision>
  <cp:lastPrinted>2019-07-25T18:07:00Z</cp:lastPrinted>
  <dcterms:created xsi:type="dcterms:W3CDTF">2019-08-22T17:38:00Z</dcterms:created>
  <dcterms:modified xsi:type="dcterms:W3CDTF">2019-08-22T17:38:00Z</dcterms:modified>
</cp:coreProperties>
</file>